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DB6F" w14:textId="78AA75DA" w:rsidR="00F572C2" w:rsidRPr="00E95898" w:rsidRDefault="00F572C2" w:rsidP="00F572C2">
      <w:pPr>
        <w:rPr>
          <w:rFonts w:ascii="Open Sans" w:hAnsi="Open Sans" w:cs="Open Sans"/>
          <w:b/>
          <w:bCs/>
          <w:sz w:val="21"/>
          <w:szCs w:val="21"/>
        </w:rPr>
      </w:pPr>
      <w:r w:rsidRPr="00E95898">
        <w:rPr>
          <w:rFonts w:ascii="Open Sans" w:hAnsi="Open Sans" w:cs="Open Sans"/>
          <w:b/>
          <w:bCs/>
          <w:sz w:val="21"/>
          <w:szCs w:val="21"/>
        </w:rPr>
        <w:t>Subject Line:</w:t>
      </w:r>
      <w:r w:rsidRPr="00E95898">
        <w:rPr>
          <w:rFonts w:ascii="Open Sans" w:hAnsi="Open Sans" w:cs="Open Sans"/>
          <w:sz w:val="21"/>
          <w:szCs w:val="21"/>
        </w:rPr>
        <w:t xml:space="preserve"> 10 Tips for Storing &amp; Using Your Testing Supplies</w:t>
      </w:r>
    </w:p>
    <w:p w14:paraId="6EBFF37C" w14:textId="77777777" w:rsidR="00F572C2" w:rsidRPr="00E95898" w:rsidRDefault="00F572C2" w:rsidP="00F572C2">
      <w:pPr>
        <w:rPr>
          <w:rFonts w:ascii="Open Sans" w:hAnsi="Open Sans" w:cs="Open Sans"/>
          <w:b/>
          <w:bCs/>
          <w:sz w:val="21"/>
          <w:szCs w:val="21"/>
        </w:rPr>
      </w:pPr>
      <w:r w:rsidRPr="00E95898">
        <w:rPr>
          <w:rFonts w:ascii="Open Sans" w:hAnsi="Open Sans" w:cs="Open Sans"/>
          <w:b/>
          <w:bCs/>
          <w:sz w:val="21"/>
          <w:szCs w:val="21"/>
        </w:rPr>
        <w:t>Body:</w:t>
      </w:r>
    </w:p>
    <w:p w14:paraId="54ECC4CC" w14:textId="77777777" w:rsidR="00F572C2" w:rsidRPr="00E95898" w:rsidRDefault="00F572C2" w:rsidP="00F572C2">
      <w:p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 xml:space="preserve">Protect your investment by properly storing your liquid Taylor® test kit and/or Taylor® test strips. </w:t>
      </w:r>
    </w:p>
    <w:p w14:paraId="1A469D8E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Always keep out of reach from children.</w:t>
      </w:r>
    </w:p>
    <w:p w14:paraId="22170317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Store in a cool, dark place.</w:t>
      </w:r>
    </w:p>
    <w:p w14:paraId="67DE4D2A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Store away from other chemicals.</w:t>
      </w:r>
    </w:p>
    <w:p w14:paraId="56432CDB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Follow directions precisely.</w:t>
      </w:r>
    </w:p>
    <w:p w14:paraId="6A1CBD46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Test at the specified depth, away from return lines.</w:t>
      </w:r>
    </w:p>
    <w:p w14:paraId="6B961FF6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Rinse test cells before and after each use.</w:t>
      </w:r>
    </w:p>
    <w:p w14:paraId="79551208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For uniform drop size, hold the reagent bottle in a vertical position when dispensing.</w:t>
      </w:r>
    </w:p>
    <w:p w14:paraId="4FA1ABE0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 xml:space="preserve">Replace caps promptly to keep air and humidity out. Do not interchange reagent caps. </w:t>
      </w:r>
    </w:p>
    <w:p w14:paraId="084B8AAB" w14:textId="5BFA9F89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Compare colors in daylight, facing away from the sun, without sunglasses.</w:t>
      </w:r>
      <w:r w:rsidR="00497314" w:rsidRPr="00E95898">
        <w:rPr>
          <w:rFonts w:ascii="Open Sans" w:hAnsi="Open Sans" w:cs="Open Sans"/>
          <w:sz w:val="21"/>
          <w:szCs w:val="21"/>
        </w:rPr>
        <w:t xml:space="preserve"> </w:t>
      </w:r>
    </w:p>
    <w:p w14:paraId="551370E0" w14:textId="77777777" w:rsidR="00F572C2" w:rsidRPr="00E95898" w:rsidRDefault="00F572C2" w:rsidP="00F572C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Start each swim season with fresh testing supplies.</w:t>
      </w:r>
    </w:p>
    <w:p w14:paraId="65DE2866" w14:textId="77777777" w:rsidR="00F572C2" w:rsidRPr="00E95898" w:rsidRDefault="00F572C2" w:rsidP="00F572C2">
      <w:p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If you have any questions about test kits or test strips, please contact our store at [xxx-xxx-</w:t>
      </w:r>
      <w:proofErr w:type="spellStart"/>
      <w:r w:rsidRPr="00E95898">
        <w:rPr>
          <w:rFonts w:ascii="Open Sans" w:hAnsi="Open Sans" w:cs="Open Sans"/>
          <w:sz w:val="21"/>
          <w:szCs w:val="21"/>
        </w:rPr>
        <w:t>xxxx</w:t>
      </w:r>
      <w:proofErr w:type="spellEnd"/>
      <w:r w:rsidRPr="00E95898">
        <w:rPr>
          <w:rFonts w:ascii="Open Sans" w:hAnsi="Open Sans" w:cs="Open Sans"/>
          <w:sz w:val="21"/>
          <w:szCs w:val="21"/>
        </w:rPr>
        <w:t>] or stop by for a visit.</w:t>
      </w:r>
    </w:p>
    <w:p w14:paraId="16C0C7E5" w14:textId="26597E2B" w:rsidR="00F572C2" w:rsidRPr="00E95898" w:rsidRDefault="00F572C2" w:rsidP="00F572C2">
      <w:p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We look forward to seeing you soon</w:t>
      </w:r>
      <w:r w:rsidRPr="00E95898">
        <w:rPr>
          <w:rFonts w:ascii="Open Sans" w:hAnsi="Open Sans" w:cs="Open Sans"/>
          <w:sz w:val="21"/>
          <w:szCs w:val="21"/>
        </w:rPr>
        <w:t>!</w:t>
      </w:r>
    </w:p>
    <w:p w14:paraId="0151AB0B" w14:textId="191D3FC1" w:rsidR="00F572C2" w:rsidRPr="00E95898" w:rsidRDefault="00F572C2">
      <w:pPr>
        <w:rPr>
          <w:rFonts w:ascii="Open Sans" w:hAnsi="Open Sans" w:cs="Open Sans"/>
          <w:sz w:val="21"/>
          <w:szCs w:val="21"/>
        </w:rPr>
      </w:pPr>
      <w:r w:rsidRPr="00E95898">
        <w:rPr>
          <w:rFonts w:ascii="Open Sans" w:hAnsi="Open Sans" w:cs="Open Sans"/>
          <w:sz w:val="21"/>
          <w:szCs w:val="21"/>
        </w:rPr>
        <w:t>Your friends at [Dealer N</w:t>
      </w:r>
      <w:r w:rsidR="00F014B4" w:rsidRPr="00E95898">
        <w:rPr>
          <w:rFonts w:ascii="Open Sans" w:hAnsi="Open Sans" w:cs="Open Sans"/>
          <w:sz w:val="21"/>
          <w:szCs w:val="21"/>
        </w:rPr>
        <w:t>ame]</w:t>
      </w:r>
    </w:p>
    <w:sectPr w:rsidR="00F572C2" w:rsidRPr="00E9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D166C"/>
    <w:multiLevelType w:val="hybridMultilevel"/>
    <w:tmpl w:val="CC76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C2"/>
    <w:rsid w:val="00497314"/>
    <w:rsid w:val="00BF6C93"/>
    <w:rsid w:val="00E95898"/>
    <w:rsid w:val="00F014B4"/>
    <w:rsid w:val="00F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1998"/>
  <w15:chartTrackingRefBased/>
  <w15:docId w15:val="{71AAD47F-49EF-4145-AA5F-3EBA2DD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Arbaugh</dc:creator>
  <cp:keywords/>
  <dc:description/>
  <cp:lastModifiedBy>Tori Arbaugh</cp:lastModifiedBy>
  <cp:revision>2</cp:revision>
  <dcterms:created xsi:type="dcterms:W3CDTF">2022-03-23T21:39:00Z</dcterms:created>
  <dcterms:modified xsi:type="dcterms:W3CDTF">2022-03-23T21:39:00Z</dcterms:modified>
</cp:coreProperties>
</file>